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63D63DCA" w14:textId="1311BD2E" w:rsidR="00DC689A" w:rsidRPr="001F31F1" w:rsidRDefault="001F31F1" w:rsidP="008902D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CD7C77">
        <w:rPr>
          <w:rFonts w:ascii="Georgia" w:hAnsi="Georgia"/>
          <w:sz w:val="32"/>
          <w:szCs w:val="32"/>
        </w:rPr>
        <w:t>a Strategic Planning Meeting</w:t>
      </w:r>
    </w:p>
    <w:p w14:paraId="3C77779D" w14:textId="77777777" w:rsidR="00994761" w:rsidRDefault="00994761" w:rsidP="00994761">
      <w:pPr>
        <w:spacing w:after="0" w:line="240" w:lineRule="auto"/>
        <w:rPr>
          <w:rFonts w:ascii="Vivaldi" w:hAnsi="Vivaldi"/>
          <w:b/>
          <w:sz w:val="40"/>
          <w:szCs w:val="40"/>
        </w:rPr>
      </w:pPr>
    </w:p>
    <w:p w14:paraId="50A45CB2" w14:textId="4AA93083" w:rsidR="001F31F1" w:rsidRDefault="00F22099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Wednesday, May 23, 2018</w:t>
      </w:r>
    </w:p>
    <w:p w14:paraId="0F0EB840" w14:textId="57B6EFA0" w:rsidR="00CD7C77" w:rsidRPr="001F31F1" w:rsidRDefault="00F22099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At 8am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2013A565" w:rsidR="00750A7B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  <w:r w:rsidR="00F22099">
        <w:rPr>
          <w:rFonts w:ascii="Georgia" w:hAnsi="Georgia"/>
          <w:sz w:val="32"/>
          <w:szCs w:val="32"/>
        </w:rPr>
        <w:t xml:space="preserve">  Frescos </w:t>
      </w:r>
    </w:p>
    <w:p w14:paraId="3F064320" w14:textId="24875403" w:rsidR="00BA40A8" w:rsidRDefault="00BA40A8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132 S Kentucky Ave.</w:t>
      </w:r>
    </w:p>
    <w:p w14:paraId="6E49E948" w14:textId="76AEBD72" w:rsidR="00BA40A8" w:rsidRPr="001F31F1" w:rsidRDefault="00BA40A8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Lakeland, FL  33801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bookmarkStart w:id="0" w:name="_GoBack"/>
      <w:bookmarkEnd w:id="0"/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7AC54E6D" w:rsidR="00DA6138" w:rsidRPr="00F21233" w:rsidRDefault="002C2236" w:rsidP="00F21233">
    <w:pPr>
      <w:pStyle w:val="Footer"/>
    </w:pPr>
    <w:r>
      <w:t>6/7/17 1:20 PM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E3886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C2236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B0C7C"/>
    <w:rsid w:val="006B11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426A6"/>
    <w:rsid w:val="00966B5A"/>
    <w:rsid w:val="0097282E"/>
    <w:rsid w:val="009871B5"/>
    <w:rsid w:val="00994761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A40A8"/>
    <w:rsid w:val="00BB70BD"/>
    <w:rsid w:val="00C23266"/>
    <w:rsid w:val="00C332DA"/>
    <w:rsid w:val="00C3778A"/>
    <w:rsid w:val="00C50BD8"/>
    <w:rsid w:val="00C56A5B"/>
    <w:rsid w:val="00C71D7D"/>
    <w:rsid w:val="00C72E90"/>
    <w:rsid w:val="00CD7C77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2099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DC90E-CEBF-F347-B9DE-60940E46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4</cp:revision>
  <cp:lastPrinted>2018-05-21T19:17:00Z</cp:lastPrinted>
  <dcterms:created xsi:type="dcterms:W3CDTF">2018-05-21T19:08:00Z</dcterms:created>
  <dcterms:modified xsi:type="dcterms:W3CDTF">2018-05-21T19:17:00Z</dcterms:modified>
</cp:coreProperties>
</file>